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E4878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490F26A5" w14:textId="77777777" w:rsidR="009E536B" w:rsidRPr="009E536B" w:rsidRDefault="009E536B" w:rsidP="009E536B">
      <w:pPr>
        <w:rPr>
          <w:rFonts w:ascii="PT Astra Serif" w:hAnsi="PT Astra Serif"/>
        </w:rPr>
      </w:pPr>
    </w:p>
    <w:p w14:paraId="654A55F1" w14:textId="77777777" w:rsidR="00FC532D" w:rsidRPr="009E536B" w:rsidRDefault="00FC532D" w:rsidP="00FC532D">
      <w:pPr>
        <w:rPr>
          <w:rFonts w:ascii="PT Astra Serif" w:hAnsi="PT Astra Serif"/>
        </w:rPr>
      </w:pPr>
    </w:p>
    <w:p w14:paraId="6FCFDBC2" w14:textId="38127A85" w:rsidR="00117BB5" w:rsidRPr="009E536B" w:rsidRDefault="00A72315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262C2B">
        <w:rPr>
          <w:rFonts w:ascii="PT Astra Serif" w:hAnsi="PT Astra Serif"/>
          <w:b/>
        </w:rPr>
        <w:t>ОГКУ Павинское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D90635" w:rsidRPr="009E536B">
        <w:rPr>
          <w:rFonts w:ascii="PT Astra Serif" w:hAnsi="PT Astra Serif"/>
          <w:b/>
        </w:rPr>
        <w:t>_</w:t>
      </w:r>
      <w:r w:rsidR="00231EB3">
        <w:rPr>
          <w:rFonts w:ascii="PT Astra Serif" w:hAnsi="PT Astra Serif"/>
          <w:b/>
        </w:rPr>
        <w:t>2-Павинское</w:t>
      </w:r>
      <w:r w:rsidR="00262C2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A659D4">
        <w:rPr>
          <w:rFonts w:ascii="PT Astra Serif" w:hAnsi="PT Astra Serif"/>
          <w:b/>
          <w:u w:val="single"/>
        </w:rPr>
        <w:t>68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117BB5" w:rsidRPr="009E536B">
        <w:rPr>
          <w:rFonts w:ascii="PT Astra Serif" w:hAnsi="PT Astra Serif"/>
          <w:b/>
          <w:u w:val="single"/>
        </w:rPr>
        <w:t>_</w:t>
      </w:r>
      <w:r w:rsidR="00FC532D" w:rsidRPr="009E536B">
        <w:rPr>
          <w:rFonts w:ascii="PT Astra Serif" w:hAnsi="PT Astra Serif"/>
          <w:b/>
        </w:rPr>
        <w:t>, выд</w:t>
      </w:r>
      <w:r>
        <w:rPr>
          <w:rFonts w:ascii="PT Astra Serif" w:hAnsi="PT Astra Serif"/>
          <w:b/>
        </w:rPr>
        <w:t xml:space="preserve">. </w:t>
      </w:r>
      <w:r w:rsidR="00D90635" w:rsidRPr="009E536B">
        <w:rPr>
          <w:rFonts w:ascii="PT Astra Serif" w:hAnsi="PT Astra Serif"/>
          <w:b/>
          <w:u w:val="single"/>
        </w:rPr>
        <w:t>__</w:t>
      </w:r>
      <w:r>
        <w:rPr>
          <w:rFonts w:ascii="PT Astra Serif" w:hAnsi="PT Astra Serif"/>
          <w:b/>
          <w:u w:val="single"/>
        </w:rPr>
        <w:t>_</w:t>
      </w:r>
      <w:r w:rsidR="00A659D4">
        <w:rPr>
          <w:rFonts w:ascii="PT Astra Serif" w:hAnsi="PT Astra Serif"/>
          <w:b/>
          <w:u w:val="single"/>
        </w:rPr>
        <w:t>9</w:t>
      </w:r>
      <w:r w:rsidR="004056B2">
        <w:rPr>
          <w:rFonts w:ascii="PT Astra Serif" w:hAnsi="PT Astra Serif"/>
          <w:b/>
          <w:u w:val="single"/>
        </w:rPr>
        <w:t>___</w:t>
      </w:r>
      <w:r>
        <w:rPr>
          <w:rFonts w:ascii="PT Astra Serif" w:hAnsi="PT Astra Serif"/>
          <w:b/>
        </w:rPr>
        <w:t>, участок (лесосека)__</w:t>
      </w:r>
      <w:r w:rsidR="00231EB3">
        <w:rPr>
          <w:rFonts w:ascii="PT Astra Serif" w:hAnsi="PT Astra Serif"/>
          <w:b/>
        </w:rPr>
        <w:t>2</w:t>
      </w:r>
      <w:r>
        <w:rPr>
          <w:rFonts w:ascii="PT Astra Serif" w:hAnsi="PT Astra Serif"/>
          <w:b/>
        </w:rPr>
        <w:t>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>, год мероприятия – _</w:t>
      </w:r>
      <w:r w:rsidR="00262C2B">
        <w:rPr>
          <w:rFonts w:ascii="PT Astra Serif" w:hAnsi="PT Astra Serif"/>
          <w:b/>
        </w:rPr>
        <w:t>202</w:t>
      </w:r>
      <w:r w:rsidR="00A659D4">
        <w:rPr>
          <w:rFonts w:ascii="PT Astra Serif" w:hAnsi="PT Astra Serif"/>
          <w:b/>
        </w:rPr>
        <w:t>6</w:t>
      </w:r>
      <w:r w:rsidR="009A6226" w:rsidRPr="009E536B">
        <w:rPr>
          <w:rFonts w:ascii="PT Astra Serif" w:hAnsi="PT Astra Serif"/>
          <w:b/>
        </w:rPr>
        <w:t>_____</w:t>
      </w:r>
      <w:r w:rsidR="00D90635" w:rsidRPr="009E536B">
        <w:rPr>
          <w:rFonts w:ascii="PT Astra Serif" w:hAnsi="PT Astra Serif"/>
          <w:b/>
        </w:rPr>
        <w:t>, площадь _</w:t>
      </w:r>
      <w:r w:rsidR="00A659D4">
        <w:rPr>
          <w:rFonts w:ascii="PT Astra Serif" w:hAnsi="PT Astra Serif"/>
          <w:b/>
        </w:rPr>
        <w:t>2,</w:t>
      </w:r>
      <w:r w:rsidR="00661387">
        <w:rPr>
          <w:rFonts w:ascii="PT Astra Serif" w:hAnsi="PT Astra Serif"/>
          <w:b/>
        </w:rPr>
        <w:t>6</w:t>
      </w:r>
      <w:r>
        <w:rPr>
          <w:rFonts w:ascii="PT Astra Serif" w:hAnsi="PT Astra Serif"/>
          <w:b/>
        </w:rPr>
        <w:t>_</w:t>
      </w:r>
      <w:r w:rsidR="00D90635" w:rsidRPr="009E536B">
        <w:rPr>
          <w:rFonts w:ascii="PT Astra Serif" w:hAnsi="PT Astra Serif"/>
          <w:b/>
        </w:rPr>
        <w:t>_</w:t>
      </w:r>
      <w:r>
        <w:rPr>
          <w:rFonts w:ascii="PT Astra Serif" w:hAnsi="PT Astra Serif"/>
          <w:b/>
        </w:rPr>
        <w:t>__ га</w:t>
      </w:r>
    </w:p>
    <w:p w14:paraId="142EA02F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5BC3E48B" w14:textId="30A2F445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A659D4">
        <w:rPr>
          <w:rFonts w:ascii="PT Astra Serif" w:hAnsi="PT Astra Serif"/>
        </w:rPr>
        <w:t>12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__</w:t>
      </w:r>
      <w:r w:rsidR="00262C2B">
        <w:rPr>
          <w:rFonts w:ascii="PT Astra Serif" w:hAnsi="PT Astra Serif"/>
        </w:rPr>
        <w:t>0</w:t>
      </w:r>
      <w:r w:rsidR="00A659D4">
        <w:rPr>
          <w:rFonts w:ascii="PT Astra Serif" w:hAnsi="PT Astra Serif"/>
        </w:rPr>
        <w:t>8</w:t>
      </w:r>
      <w:r w:rsidRPr="009E536B">
        <w:rPr>
          <w:rFonts w:ascii="PT Astra Serif" w:hAnsi="PT Astra Serif"/>
        </w:rPr>
        <w:t>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_.</w:t>
      </w:r>
      <w:r w:rsidR="004111E7" w:rsidRPr="009E536B">
        <w:rPr>
          <w:rFonts w:ascii="PT Astra Serif" w:hAnsi="PT Astra Serif"/>
        </w:rPr>
        <w:t>20</w:t>
      </w:r>
      <w:r w:rsidR="00262C2B">
        <w:rPr>
          <w:rFonts w:ascii="PT Astra Serif" w:hAnsi="PT Astra Serif"/>
        </w:rPr>
        <w:t>2</w:t>
      </w:r>
      <w:r w:rsidR="00A659D4">
        <w:rPr>
          <w:rFonts w:ascii="PT Astra Serif" w:hAnsi="PT Astra Serif"/>
        </w:rPr>
        <w:t>6</w:t>
      </w:r>
    </w:p>
    <w:p w14:paraId="05238E8D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5C649D8E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402079D6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38EECC9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3C2B0855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59EB720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3883605F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2314FBD3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770D82E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47D422E2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1AFD3A50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7FB2CDD9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9900648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754DA2C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3E6B06C9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2AF019F9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58212DD6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0BE8566B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B47FB0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4375D8D7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1B0C8AD9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4B375909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255F7C92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B3ABFC2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77DB63B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368C84EC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9095E6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04B0714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14:paraId="495B4E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EF195F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5126FE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F5BEEF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4EAA7B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2FC26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84113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38F3C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C0C98F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777FF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19CEF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3C9088C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FDC4F0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1D088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80C93A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5886FA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E2FAC7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5F8FCF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4E7DBF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A553FC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37BAB0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A5DE6B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F67ED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10AEE0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B5AF83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F1E04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935CC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FF4FF0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47921D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DEFB1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F7A9D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E05855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4D829D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3CA573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812D6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AB7A06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190B2E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72B556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C9AAEF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134C5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D651B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ADABCD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48AF7B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4F0F1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E01A6E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06C36A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2792C3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DA2E0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C477AC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538458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ACF29A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387E941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B03D95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DB5FE8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9F166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CEF07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90EA73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230FC3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8984A8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D3F019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52D902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60009B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24790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E783F2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61C93B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15AA7D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DE4F7D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40395D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D0203F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570B70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2942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69DCCD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D6E5E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D3ED95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F23985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398505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54F1AC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6C34A3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062E0B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15F874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8D5997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756E436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21D7F7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0AFF4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94512B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EC0CB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FB0833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1A70B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CDB092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C5352E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3A119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165E0CB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19AD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11A5C5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B55F2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B50002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722D10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DB9D2D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4E58D4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9FBF996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14:paraId="72A2BB1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7F06C1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D70CA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B110BB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7FC07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ACB1C7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D10243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F4994F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D7AF30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56A58D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BDF7E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806115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BD4A3C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79AF8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F48D56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308C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989913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D94B89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8531E2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0CAB3A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B5AF2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5B19A4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1D563A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5C190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3970A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A35CF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631F5E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5B2682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0E28C2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7B8051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9A8E40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3F41C19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8AD2CF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6A257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D0C07D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19555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9109C1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D3FBA7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4E0E9D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E2885B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39EC8E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6D8EE0D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54B9E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66BA68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ADFA4C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0C1B1D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1D1A5C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D1C7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DD7156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7724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CC7301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408D504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84C9C4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E14921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635093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BB072A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B2B567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8A21A4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EC247A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F5CAA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102A5E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3DA3A9B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AB2DC0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AAFA66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F8F773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DDC480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6C3007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1F6A91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57197A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E43992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2572BB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6535988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42A171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DC5A5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73A38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954DB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780B04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EF62E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ADC345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1D4A03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51231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55F90A1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E060A0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8BB5BF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6C355F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EC5B2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163AD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7FB32E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70537E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CD19DF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0A5DF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56888C5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F7D255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0E9A3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E3E92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18E1C9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3EB9E9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1305A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98DC4B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E3E8365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14:paraId="5F43718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96694C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F67004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D83213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A9D873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858C2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0262A6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335947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90E586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EC17E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017ECB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10E071D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D7CCEC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8166C1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F3C50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7E032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EF36F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C01B87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BB9B76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661BFC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F07322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221AC0A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75CB38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A5F65F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D738D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3ACDC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99A14B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71A6C4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4C7A37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EBE377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263E2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CFE8A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C1578B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EC5FC1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C6514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CC8201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484F2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B55C73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D0B2F4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9D66E4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250C10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4F0913D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A4AD5B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F62A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C444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57BE90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DA782D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E534F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5E2B4E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121CD6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8D19F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4CEBEB2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1A886F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94F799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8F976D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5510B2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12559A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0ECC23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4A158A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543F43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AFCBA9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1C8ECB1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D123B9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F83CB5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E1D41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368BE7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45F9D3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3202E6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3DDFDF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CD29E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71229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3EC869B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8D328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8D9429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1DC358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7FE6F5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702E4C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510782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651D5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66463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4504B6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276A3F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1FA0C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268AA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6E05A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BDC40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BA7F9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62A0D6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DF18BF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C7D62D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144EA4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6BDBA3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40AB84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A4B9F1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223B49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D2C56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EC49D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1D9071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452F" w:rsidRPr="005E3146" w14:paraId="3DB4426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6936CAF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1271" w:type="dxa"/>
            <w:vAlign w:val="center"/>
          </w:tcPr>
          <w:p w14:paraId="30BD22E8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2F0F3F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0CD760C" w14:textId="77777777" w:rsidR="0086452F" w:rsidRPr="005E3146" w:rsidRDefault="0086452F" w:rsidP="0086452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5368039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6E2110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9B513C9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2C4EDB8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7E094A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F46BA1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7637069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Всего в пересчете на крупный</w:t>
            </w:r>
          </w:p>
        </w:tc>
        <w:tc>
          <w:tcPr>
            <w:tcW w:w="1271" w:type="dxa"/>
            <w:vAlign w:val="center"/>
          </w:tcPr>
          <w:p w14:paraId="4CDC389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731D5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563A814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1D7F653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B5B3E6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675070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29C4235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FA4C5D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344F2AC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75E27A1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4222F72C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27128D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5A39132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5AA19956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48458F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456356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A4B8E4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F9F10A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14:paraId="5C2969D6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B3970"/>
    <w:rsid w:val="00107EC7"/>
    <w:rsid w:val="00115E41"/>
    <w:rsid w:val="00117BB5"/>
    <w:rsid w:val="00191C78"/>
    <w:rsid w:val="001D64DB"/>
    <w:rsid w:val="00212060"/>
    <w:rsid w:val="00231EB3"/>
    <w:rsid w:val="00262C2B"/>
    <w:rsid w:val="002C1E8B"/>
    <w:rsid w:val="003048BD"/>
    <w:rsid w:val="00345F52"/>
    <w:rsid w:val="00380F27"/>
    <w:rsid w:val="003F1500"/>
    <w:rsid w:val="004056B2"/>
    <w:rsid w:val="004111E7"/>
    <w:rsid w:val="004259FB"/>
    <w:rsid w:val="0045607E"/>
    <w:rsid w:val="00477650"/>
    <w:rsid w:val="004C3651"/>
    <w:rsid w:val="00553CF6"/>
    <w:rsid w:val="005E3146"/>
    <w:rsid w:val="006353EF"/>
    <w:rsid w:val="00661387"/>
    <w:rsid w:val="006B483E"/>
    <w:rsid w:val="006D24E1"/>
    <w:rsid w:val="007109B9"/>
    <w:rsid w:val="00722C85"/>
    <w:rsid w:val="00747261"/>
    <w:rsid w:val="00777327"/>
    <w:rsid w:val="007D4EFD"/>
    <w:rsid w:val="0086452F"/>
    <w:rsid w:val="009419D8"/>
    <w:rsid w:val="0098496B"/>
    <w:rsid w:val="009A6226"/>
    <w:rsid w:val="009E536B"/>
    <w:rsid w:val="009F66F7"/>
    <w:rsid w:val="00A659D4"/>
    <w:rsid w:val="00A72315"/>
    <w:rsid w:val="00A81F12"/>
    <w:rsid w:val="00AD0A11"/>
    <w:rsid w:val="00B06E31"/>
    <w:rsid w:val="00B17ACA"/>
    <w:rsid w:val="00B24BC0"/>
    <w:rsid w:val="00B467CC"/>
    <w:rsid w:val="00BA00B6"/>
    <w:rsid w:val="00BA4BFC"/>
    <w:rsid w:val="00BC7189"/>
    <w:rsid w:val="00BD1764"/>
    <w:rsid w:val="00C17BE0"/>
    <w:rsid w:val="00C93F07"/>
    <w:rsid w:val="00D3564F"/>
    <w:rsid w:val="00D90635"/>
    <w:rsid w:val="00DB0873"/>
    <w:rsid w:val="00DC7360"/>
    <w:rsid w:val="00E420B1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1890D"/>
  <w15:docId w15:val="{B567309B-FDF5-4CFB-8039-6C7241811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0E348-11C5-46F2-A11D-D1E0FACD7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Konovalov, Dmitry</cp:lastModifiedBy>
  <cp:revision>8</cp:revision>
  <cp:lastPrinted>2023-01-19T09:35:00Z</cp:lastPrinted>
  <dcterms:created xsi:type="dcterms:W3CDTF">2023-03-22T07:05:00Z</dcterms:created>
  <dcterms:modified xsi:type="dcterms:W3CDTF">2026-09-01T08:45:00Z</dcterms:modified>
</cp:coreProperties>
</file>